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8818" w14:textId="77777777" w:rsidR="00262A21" w:rsidRDefault="00693EF0">
      <w:pPr>
        <w:rPr>
          <w:sz w:val="48"/>
          <w:szCs w:val="48"/>
        </w:rPr>
      </w:pPr>
      <w:r>
        <w:rPr>
          <w:sz w:val="48"/>
          <w:szCs w:val="48"/>
        </w:rPr>
        <w:t>Powerup Asynchronous Learning Day</w:t>
      </w:r>
    </w:p>
    <w:p w14:paraId="184FA1EA" w14:textId="77777777" w:rsidR="00693EF0" w:rsidRDefault="00693EF0">
      <w:pPr>
        <w:rPr>
          <w:sz w:val="48"/>
          <w:szCs w:val="48"/>
        </w:rPr>
      </w:pPr>
      <w:r>
        <w:rPr>
          <w:sz w:val="48"/>
          <w:szCs w:val="48"/>
        </w:rPr>
        <w:t>2024-2025 Computer Class</w:t>
      </w:r>
    </w:p>
    <w:p w14:paraId="42035365" w14:textId="77777777" w:rsidR="00693EF0" w:rsidRPr="00BC6B88" w:rsidRDefault="00693EF0">
      <w:pPr>
        <w:rPr>
          <w:b/>
          <w:sz w:val="48"/>
          <w:szCs w:val="48"/>
        </w:rPr>
      </w:pPr>
      <w:r w:rsidRPr="00BC6B88">
        <w:rPr>
          <w:b/>
          <w:sz w:val="48"/>
          <w:szCs w:val="48"/>
        </w:rPr>
        <w:t>September 23</w:t>
      </w:r>
      <w:r w:rsidRPr="00BC6B88">
        <w:rPr>
          <w:b/>
          <w:sz w:val="48"/>
          <w:szCs w:val="48"/>
          <w:vertAlign w:val="superscript"/>
        </w:rPr>
        <w:t>rd</w:t>
      </w:r>
    </w:p>
    <w:p w14:paraId="14A31BD1" w14:textId="77777777" w:rsidR="00693EF0" w:rsidRDefault="00693EF0">
      <w:pPr>
        <w:rPr>
          <w:sz w:val="48"/>
          <w:szCs w:val="48"/>
        </w:rPr>
      </w:pPr>
      <w:r w:rsidRPr="00BC6B88">
        <w:rPr>
          <w:b/>
          <w:sz w:val="48"/>
          <w:szCs w:val="48"/>
        </w:rPr>
        <w:t xml:space="preserve">Paragraph </w:t>
      </w:r>
      <w:r>
        <w:rPr>
          <w:sz w:val="48"/>
          <w:szCs w:val="48"/>
        </w:rPr>
        <w:t xml:space="preserve">(5 or more </w:t>
      </w:r>
      <w:r w:rsidR="00BC6B88">
        <w:rPr>
          <w:sz w:val="48"/>
          <w:szCs w:val="48"/>
        </w:rPr>
        <w:t xml:space="preserve">complete </w:t>
      </w:r>
      <w:r>
        <w:rPr>
          <w:sz w:val="48"/>
          <w:szCs w:val="48"/>
        </w:rPr>
        <w:t>sentences</w:t>
      </w:r>
      <w:r w:rsidR="00BC6B88">
        <w:rPr>
          <w:sz w:val="48"/>
          <w:szCs w:val="48"/>
        </w:rPr>
        <w:t>)</w:t>
      </w:r>
    </w:p>
    <w:p w14:paraId="506ED766" w14:textId="77777777" w:rsidR="00BC6B88" w:rsidRPr="00BC6B88" w:rsidRDefault="00BC6B88">
      <w:pPr>
        <w:rPr>
          <w:b/>
          <w:sz w:val="48"/>
          <w:szCs w:val="48"/>
        </w:rPr>
      </w:pPr>
      <w:r>
        <w:rPr>
          <w:sz w:val="48"/>
          <w:szCs w:val="48"/>
        </w:rPr>
        <w:t>Tell of a career that you would like to do. (Your future job)</w:t>
      </w:r>
    </w:p>
    <w:p w14:paraId="474A3FEB" w14:textId="77777777" w:rsidR="00BC6B88" w:rsidRPr="00BC6B88" w:rsidRDefault="00BC6B88">
      <w:pPr>
        <w:rPr>
          <w:b/>
          <w:sz w:val="48"/>
          <w:szCs w:val="48"/>
        </w:rPr>
      </w:pPr>
      <w:r w:rsidRPr="00BC6B88">
        <w:rPr>
          <w:b/>
          <w:sz w:val="48"/>
          <w:szCs w:val="48"/>
        </w:rPr>
        <w:t>October 11</w:t>
      </w:r>
      <w:r w:rsidRPr="00BC6B88">
        <w:rPr>
          <w:b/>
          <w:sz w:val="48"/>
          <w:szCs w:val="48"/>
          <w:vertAlign w:val="superscript"/>
        </w:rPr>
        <w:t>th</w:t>
      </w:r>
    </w:p>
    <w:p w14:paraId="0682E860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Career Awareness -</w:t>
      </w:r>
      <w:r w:rsidRPr="00BC6B88">
        <w:rPr>
          <w:b/>
          <w:sz w:val="48"/>
          <w:szCs w:val="48"/>
        </w:rPr>
        <w:t xml:space="preserve">Define </w:t>
      </w:r>
      <w:r>
        <w:rPr>
          <w:sz w:val="48"/>
          <w:szCs w:val="48"/>
        </w:rPr>
        <w:t>the following terms:</w:t>
      </w:r>
    </w:p>
    <w:p w14:paraId="671961B8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Benefits</w:t>
      </w:r>
    </w:p>
    <w:p w14:paraId="53C6CE8C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Business Casual</w:t>
      </w:r>
    </w:p>
    <w:p w14:paraId="0CEEB09F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Career Fair</w:t>
      </w:r>
    </w:p>
    <w:p w14:paraId="3BFA7C7C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Compensation</w:t>
      </w:r>
    </w:p>
    <w:p w14:paraId="138667C8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Entrepreneur</w:t>
      </w:r>
    </w:p>
    <w:p w14:paraId="2648291E" w14:textId="77777777" w:rsidR="00BC6B88" w:rsidRPr="00BC6B88" w:rsidRDefault="00BC6B88">
      <w:pPr>
        <w:rPr>
          <w:b/>
          <w:sz w:val="48"/>
          <w:szCs w:val="48"/>
        </w:rPr>
      </w:pPr>
      <w:r w:rsidRPr="00BC6B88">
        <w:rPr>
          <w:b/>
          <w:sz w:val="48"/>
          <w:szCs w:val="48"/>
        </w:rPr>
        <w:t>February 18th</w:t>
      </w:r>
    </w:p>
    <w:p w14:paraId="395E25FC" w14:textId="77777777" w:rsidR="00BC6B88" w:rsidRDefault="00BC6B88">
      <w:pPr>
        <w:rPr>
          <w:sz w:val="48"/>
          <w:szCs w:val="48"/>
        </w:rPr>
      </w:pPr>
      <w:r w:rsidRPr="00BC6B88">
        <w:rPr>
          <w:b/>
          <w:sz w:val="48"/>
          <w:szCs w:val="48"/>
        </w:rPr>
        <w:t>List five</w:t>
      </w:r>
      <w:r>
        <w:rPr>
          <w:sz w:val="48"/>
          <w:szCs w:val="48"/>
        </w:rPr>
        <w:t xml:space="preserve"> colleges or vocational schools that you desire to attend.</w:t>
      </w:r>
    </w:p>
    <w:p w14:paraId="6BE41653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1.</w:t>
      </w:r>
    </w:p>
    <w:p w14:paraId="28396FEE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lastRenderedPageBreak/>
        <w:t>2.</w:t>
      </w:r>
    </w:p>
    <w:p w14:paraId="3E87C804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3.</w:t>
      </w:r>
    </w:p>
    <w:p w14:paraId="7A111106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4.</w:t>
      </w:r>
    </w:p>
    <w:p w14:paraId="7BC70FA2" w14:textId="77777777" w:rsidR="00BC6B88" w:rsidRDefault="00BC6B88">
      <w:pPr>
        <w:rPr>
          <w:sz w:val="48"/>
          <w:szCs w:val="48"/>
        </w:rPr>
      </w:pPr>
      <w:r>
        <w:rPr>
          <w:sz w:val="48"/>
          <w:szCs w:val="48"/>
        </w:rPr>
        <w:t>5.</w:t>
      </w:r>
    </w:p>
    <w:p w14:paraId="1EAFAED1" w14:textId="77777777" w:rsidR="00BC6B88" w:rsidRDefault="00BC6B88">
      <w:pPr>
        <w:rPr>
          <w:b/>
          <w:sz w:val="48"/>
          <w:szCs w:val="48"/>
        </w:rPr>
      </w:pPr>
      <w:r w:rsidRPr="00BC6B88">
        <w:rPr>
          <w:b/>
          <w:sz w:val="48"/>
          <w:szCs w:val="48"/>
        </w:rPr>
        <w:t>March 10</w:t>
      </w:r>
      <w:r w:rsidRPr="00BC6B88">
        <w:rPr>
          <w:b/>
          <w:sz w:val="48"/>
          <w:szCs w:val="48"/>
          <w:vertAlign w:val="superscript"/>
        </w:rPr>
        <w:t>th</w:t>
      </w:r>
    </w:p>
    <w:p w14:paraId="54D2503B" w14:textId="77777777" w:rsidR="00BC6B88" w:rsidRPr="00BC6B88" w:rsidRDefault="00BC6B88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Tell/Share a job in details that a person in your family do.  What do they do </w:t>
      </w:r>
      <w:bookmarkStart w:id="0" w:name="_GoBack"/>
      <w:bookmarkEnd w:id="0"/>
    </w:p>
    <w:sectPr w:rsidR="00BC6B88" w:rsidRPr="00BC6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F0"/>
    <w:rsid w:val="00262A21"/>
    <w:rsid w:val="00693EF0"/>
    <w:rsid w:val="00B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2A7B"/>
  <w15:chartTrackingRefBased/>
  <w15:docId w15:val="{AFCA3A3F-E734-4DDA-8B4B-32DB528F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FED093CECD745B14D4A4A0890510C" ma:contentTypeVersion="17" ma:contentTypeDescription="Create a new document." ma:contentTypeScope="" ma:versionID="c02f8cc6d1bb9b7f6d383db02a309511">
  <xsd:schema xmlns:xsd="http://www.w3.org/2001/XMLSchema" xmlns:xs="http://www.w3.org/2001/XMLSchema" xmlns:p="http://schemas.microsoft.com/office/2006/metadata/properties" xmlns:ns3="f1d972ba-a7c2-45bf-a633-97682ec682b1" xmlns:ns4="0b9becf9-3a21-440e-ad76-762993e056fe" targetNamespace="http://schemas.microsoft.com/office/2006/metadata/properties" ma:root="true" ma:fieldsID="26571c2b1d3e3f2458839354b55acc42" ns3:_="" ns4:_="">
    <xsd:import namespace="f1d972ba-a7c2-45bf-a633-97682ec682b1"/>
    <xsd:import namespace="0b9becf9-3a21-440e-ad76-762993e056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972ba-a7c2-45bf-a633-97682ec6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becf9-3a21-440e-ad76-762993e0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972ba-a7c2-45bf-a633-97682ec682b1" xsi:nil="true"/>
  </documentManagement>
</p:properties>
</file>

<file path=customXml/itemProps1.xml><?xml version="1.0" encoding="utf-8"?>
<ds:datastoreItem xmlns:ds="http://schemas.openxmlformats.org/officeDocument/2006/customXml" ds:itemID="{75EF21E5-D4AB-40B7-85C6-CC73154F9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972ba-a7c2-45bf-a633-97682ec682b1"/>
    <ds:schemaRef ds:uri="0b9becf9-3a21-440e-ad76-762993e0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DF1CB-DCE5-4F59-A3EB-73110058E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59EEF-CB2E-4D0C-8D88-321CC5C66A34}">
  <ds:schemaRefs>
    <ds:schemaRef ds:uri="0b9becf9-3a21-440e-ad76-762993e056f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f1d972ba-a7c2-45bf-a633-97682ec682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Shiela</dc:creator>
  <cp:keywords/>
  <dc:description/>
  <cp:lastModifiedBy>Mack, Shiela</cp:lastModifiedBy>
  <cp:revision>1</cp:revision>
  <dcterms:created xsi:type="dcterms:W3CDTF">2024-08-05T16:44:00Z</dcterms:created>
  <dcterms:modified xsi:type="dcterms:W3CDTF">2024-08-05T17:44:00Z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0x010100A21FED093CECD745B14D4A4A0890510C</vt:lpwstr>
  </property>
</Properties>
</file>